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A16" w:rsidRDefault="00D21A16" w:rsidP="00924CE7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207147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КЕГЭ 69\Downloads\титульник на рп 23-24 технология челп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ЕГЭ 69\Downloads\титульник на рп 23-24 технология челпан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A16" w:rsidRDefault="00D21A16" w:rsidP="00924CE7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21A16" w:rsidRDefault="00D21A16" w:rsidP="00924CE7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21A16" w:rsidRDefault="00D21A16" w:rsidP="00924CE7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1270A" w:rsidRPr="00924CE7" w:rsidRDefault="00E62DB2" w:rsidP="00924CE7">
      <w:pPr>
        <w:spacing w:after="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1270A" w:rsidRPr="00924CE7" w:rsidRDefault="0091270A">
      <w:pPr>
        <w:spacing w:after="0"/>
        <w:ind w:left="120"/>
        <w:jc w:val="both"/>
        <w:rPr>
          <w:lang w:val="ru-RU"/>
        </w:rPr>
      </w:pP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и критического мышления на основе практико-ориентированного обучения и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  <w:proofErr w:type="gramEnd"/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924CE7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924CE7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924CE7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91270A" w:rsidRPr="00924CE7" w:rsidRDefault="00E62DB2">
      <w:pPr>
        <w:spacing w:after="0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24CE7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924CE7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924CE7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1270A" w:rsidRPr="00924CE7" w:rsidRDefault="00E62DB2">
      <w:pPr>
        <w:spacing w:after="0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</w:t>
      </w: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91270A" w:rsidRPr="00924CE7" w:rsidRDefault="00E62DB2">
      <w:pPr>
        <w:spacing w:after="0"/>
        <w:ind w:firstLine="600"/>
        <w:jc w:val="both"/>
        <w:rPr>
          <w:lang w:val="ru-RU"/>
        </w:rPr>
      </w:pP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91270A" w:rsidRPr="00924CE7" w:rsidRDefault="0091270A">
      <w:pPr>
        <w:rPr>
          <w:lang w:val="ru-RU"/>
        </w:rPr>
        <w:sectPr w:rsidR="0091270A" w:rsidRPr="00924CE7">
          <w:pgSz w:w="11906" w:h="16383"/>
          <w:pgMar w:top="1134" w:right="850" w:bottom="1134" w:left="1701" w:header="720" w:footer="720" w:gutter="0"/>
          <w:cols w:space="720"/>
        </w:sectPr>
      </w:pP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1" w:name="block-12071474"/>
      <w:bookmarkEnd w:id="0"/>
      <w:r w:rsidRPr="00924CE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2" w:name="_Toc141791714"/>
      <w:bookmarkEnd w:id="2"/>
      <w:r w:rsidRPr="00924CE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3" w:name="_Toc141791715"/>
      <w:bookmarkEnd w:id="3"/>
      <w:r w:rsidRPr="00924CE7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spellStart"/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spellEnd"/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4" w:name="_Toc141791717"/>
      <w:bookmarkEnd w:id="4"/>
      <w:r w:rsidRPr="00924CE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5" w:name="_Toc141791718"/>
      <w:bookmarkEnd w:id="5"/>
      <w:r w:rsidRPr="00924CE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>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6" w:name="_Toc141791719"/>
      <w:bookmarkEnd w:id="6"/>
      <w:r w:rsidRPr="00924CE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924CE7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924CE7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7" w:name="_Toc141791720"/>
      <w:bookmarkEnd w:id="7"/>
      <w:r w:rsidRPr="00924CE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spellStart"/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spellEnd"/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spellStart"/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spellEnd"/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8" w:name="_Toc141791721"/>
      <w:bookmarkEnd w:id="8"/>
      <w:r w:rsidRPr="00924CE7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924CE7">
        <w:rPr>
          <w:rFonts w:ascii="Times New Roman" w:hAnsi="Times New Roman"/>
          <w:color w:val="000000"/>
          <w:sz w:val="28"/>
          <w:lang w:val="ru-RU"/>
        </w:rPr>
        <w:t>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9" w:name="_Toc141791723"/>
      <w:bookmarkEnd w:id="9"/>
      <w:r w:rsidRPr="00924CE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924CE7">
        <w:rPr>
          <w:rFonts w:ascii="Times New Roman" w:hAnsi="Times New Roman"/>
          <w:color w:val="000000"/>
          <w:sz w:val="28"/>
          <w:lang w:val="ru-RU"/>
        </w:rPr>
        <w:t>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4"/>
      <w:bookmarkEnd w:id="10"/>
      <w:r w:rsidRPr="00924CE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924CE7">
        <w:rPr>
          <w:rFonts w:ascii="Times New Roman" w:hAnsi="Times New Roman"/>
          <w:color w:val="000000"/>
          <w:sz w:val="28"/>
          <w:lang w:val="ru-RU"/>
        </w:rPr>
        <w:t>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5"/>
      <w:bookmarkEnd w:id="11"/>
      <w:r w:rsidRPr="00924CE7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>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7"/>
      <w:bookmarkEnd w:id="12"/>
      <w:r w:rsidRPr="00924CE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8"/>
      <w:bookmarkEnd w:id="13"/>
      <w:r w:rsidRPr="00924CE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9"/>
      <w:bookmarkEnd w:id="14"/>
      <w:r w:rsidRPr="00924CE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15" w:name="_Toc141791730"/>
      <w:bookmarkEnd w:id="15"/>
      <w:r w:rsidRPr="00924CE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24CE7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924CE7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924CE7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3"/>
      <w:bookmarkEnd w:id="16"/>
      <w:r w:rsidRPr="00924CE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4"/>
      <w:bookmarkEnd w:id="17"/>
      <w:r w:rsidRPr="00924CE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Моделирование сложных объектов.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Рендеринг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>. Полигональная сетка.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5"/>
      <w:bookmarkEnd w:id="18"/>
      <w:r w:rsidRPr="00924CE7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7"/>
      <w:bookmarkEnd w:id="19"/>
      <w:r w:rsidRPr="00924CE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8"/>
      <w:bookmarkEnd w:id="20"/>
      <w:r w:rsidRPr="00924CE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9"/>
      <w:bookmarkEnd w:id="21"/>
      <w:r w:rsidRPr="00924CE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22" w:name="_Toc141791740"/>
      <w:bookmarkEnd w:id="22"/>
      <w:r w:rsidRPr="00924CE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Профессии, связанные с изучаемыми технологиями, черчением, проектированием с использованием САПР, их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1"/>
      <w:bookmarkEnd w:id="23"/>
      <w:r w:rsidRPr="00924CE7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4"/>
      <w:bookmarkEnd w:id="24"/>
      <w:r w:rsidRPr="00924CE7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>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6"/>
      <w:bookmarkEnd w:id="25"/>
      <w:r w:rsidRPr="00924CE7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Генно-модифицированные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растения: положительные и отрицательные аспекты.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91270A" w:rsidRPr="00924CE7" w:rsidRDefault="0091270A">
      <w:pPr>
        <w:rPr>
          <w:lang w:val="ru-RU"/>
        </w:rPr>
        <w:sectPr w:rsidR="0091270A" w:rsidRPr="00924CE7">
          <w:pgSz w:w="11906" w:h="16383"/>
          <w:pgMar w:top="1134" w:right="850" w:bottom="1134" w:left="1701" w:header="720" w:footer="720" w:gutter="0"/>
          <w:cols w:space="720"/>
        </w:sectPr>
      </w:pP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26" w:name="block-12071476"/>
      <w:bookmarkEnd w:id="1"/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9"/>
      <w:bookmarkEnd w:id="27"/>
      <w:r w:rsidRPr="00924CE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24CE7">
        <w:rPr>
          <w:rFonts w:ascii="Times New Roman" w:hAnsi="Times New Roman"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4CE7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24CE7">
        <w:rPr>
          <w:rFonts w:ascii="Times New Roman" w:hAnsi="Times New Roman"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4CE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24CE7">
        <w:rPr>
          <w:rFonts w:ascii="Times New Roman" w:hAnsi="Times New Roman"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24CE7">
        <w:rPr>
          <w:rFonts w:ascii="Times New Roman" w:hAnsi="Times New Roman"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24CE7">
        <w:rPr>
          <w:rFonts w:ascii="Times New Roman" w:hAnsi="Times New Roman"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4CE7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24CE7">
        <w:rPr>
          <w:rFonts w:ascii="Times New Roman" w:hAnsi="Times New Roman"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4CE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24CE7">
        <w:rPr>
          <w:rFonts w:ascii="Times New Roman" w:hAnsi="Times New Roman"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>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28" w:name="_Toc141791750"/>
      <w:bookmarkEnd w:id="28"/>
      <w:r w:rsidRPr="00924CE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>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24CE7">
        <w:rPr>
          <w:rFonts w:ascii="Times New Roman" w:hAnsi="Times New Roman"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924CE7">
        <w:rPr>
          <w:rFonts w:ascii="Times New Roman" w:hAnsi="Times New Roman"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1"/>
      <w:bookmarkEnd w:id="29"/>
      <w:r w:rsidRPr="00924CE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spellStart"/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spellEnd"/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924C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24CE7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24C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24C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24C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24CE7">
        <w:rPr>
          <w:rFonts w:ascii="Times New Roman" w:hAnsi="Times New Roman"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24C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24CE7">
        <w:rPr>
          <w:rFonts w:ascii="Times New Roman" w:hAnsi="Times New Roman"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управлять мобильными роботами в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компьютерно-управляемых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средах;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24CE7">
        <w:rPr>
          <w:rFonts w:ascii="Times New Roman" w:hAnsi="Times New Roman"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24CE7">
        <w:rPr>
          <w:rFonts w:ascii="Times New Roman" w:hAnsi="Times New Roman"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24CE7">
        <w:rPr>
          <w:rFonts w:ascii="Times New Roman" w:hAnsi="Times New Roman"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робототехникой, их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на рынке труда;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24C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24C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24CE7">
        <w:rPr>
          <w:rFonts w:ascii="Times New Roman" w:hAnsi="Times New Roman"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24C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24CE7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24C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924CE7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24C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 макетирования, их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24C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24CE7">
        <w:rPr>
          <w:rFonts w:ascii="Times New Roman" w:hAnsi="Times New Roman"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-моделирования, их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автоматизированными системами, их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животноводством, их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left="120"/>
        <w:jc w:val="both"/>
        <w:rPr>
          <w:lang w:val="ru-RU"/>
        </w:rPr>
      </w:pPr>
      <w:r w:rsidRPr="00924CE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91270A" w:rsidRPr="00924CE7" w:rsidRDefault="0091270A">
      <w:pPr>
        <w:spacing w:after="0" w:line="264" w:lineRule="auto"/>
        <w:ind w:left="120"/>
        <w:jc w:val="both"/>
        <w:rPr>
          <w:lang w:val="ru-RU"/>
        </w:rPr>
      </w:pP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CE7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924CE7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91270A" w:rsidRPr="00924CE7" w:rsidRDefault="00E62DB2">
      <w:pPr>
        <w:spacing w:after="0" w:line="264" w:lineRule="auto"/>
        <w:ind w:firstLine="600"/>
        <w:jc w:val="both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растениеводством, их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91270A" w:rsidRPr="00924CE7" w:rsidRDefault="0091270A">
      <w:pPr>
        <w:rPr>
          <w:lang w:val="ru-RU"/>
        </w:rPr>
        <w:sectPr w:rsidR="0091270A" w:rsidRPr="00924CE7">
          <w:pgSz w:w="11906" w:h="16383"/>
          <w:pgMar w:top="1134" w:right="850" w:bottom="1134" w:left="1701" w:header="720" w:footer="720" w:gutter="0"/>
          <w:cols w:space="720"/>
        </w:sectPr>
      </w:pPr>
    </w:p>
    <w:p w:rsidR="0091270A" w:rsidRDefault="00E62DB2">
      <w:pPr>
        <w:spacing w:after="0"/>
        <w:ind w:left="120"/>
      </w:pPr>
      <w:bookmarkStart w:id="30" w:name="block-12071477"/>
      <w:bookmarkEnd w:id="26"/>
      <w:r w:rsidRPr="00924C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270A" w:rsidRDefault="00E62D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670"/>
        <w:gridCol w:w="1374"/>
        <w:gridCol w:w="1841"/>
        <w:gridCol w:w="1910"/>
        <w:gridCol w:w="3365"/>
      </w:tblGrid>
      <w:tr w:rsidR="0091270A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 w:rsidRPr="00D21A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</w:tbl>
    <w:p w:rsidR="0091270A" w:rsidRDefault="0091270A">
      <w:pPr>
        <w:sectPr w:rsidR="00912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Default="00E62D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91270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 w:rsidRPr="00D21A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робота в </w:t>
            </w:r>
            <w:proofErr w:type="spellStart"/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</w:tbl>
    <w:p w:rsidR="0091270A" w:rsidRPr="00924CE7" w:rsidRDefault="0091270A">
      <w:pPr>
        <w:rPr>
          <w:lang w:val="ru-RU"/>
        </w:rPr>
        <w:sectPr w:rsidR="0091270A" w:rsidRPr="00924C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Pr="00924CE7" w:rsidRDefault="0091270A">
      <w:pPr>
        <w:rPr>
          <w:lang w:val="ru-RU"/>
        </w:rPr>
        <w:sectPr w:rsidR="0091270A" w:rsidRPr="00924C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Pr="00164243" w:rsidRDefault="00E62DB2" w:rsidP="00924CE7">
      <w:pPr>
        <w:spacing w:after="0"/>
        <w:rPr>
          <w:lang w:val="ru-RU"/>
        </w:rPr>
      </w:pPr>
      <w:bookmarkStart w:id="31" w:name="block-12071481"/>
      <w:bookmarkEnd w:id="30"/>
      <w:r w:rsidRPr="001642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91270A" w:rsidRPr="00924CE7" w:rsidRDefault="00E62DB2">
      <w:pPr>
        <w:spacing w:after="0"/>
        <w:ind w:left="120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91270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 w:rsidRPr="00D21A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 w:rsidRPr="00D21A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</w:tbl>
    <w:p w:rsidR="0091270A" w:rsidRDefault="0091270A">
      <w:pPr>
        <w:sectPr w:rsidR="00912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Default="0091270A">
      <w:pPr>
        <w:sectPr w:rsidR="00912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Pr="001C0181" w:rsidRDefault="00E62DB2">
      <w:pPr>
        <w:spacing w:after="0"/>
        <w:ind w:left="120"/>
        <w:rPr>
          <w:lang w:val="ru-RU"/>
        </w:rPr>
      </w:pPr>
      <w:bookmarkStart w:id="32" w:name="block-12071482"/>
      <w:bookmarkEnd w:id="31"/>
      <w:r w:rsidRPr="001C01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91270A" w:rsidRPr="00924CE7" w:rsidRDefault="00E62DB2">
      <w:pPr>
        <w:spacing w:after="0"/>
        <w:ind w:left="120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9"/>
        <w:gridCol w:w="4819"/>
        <w:gridCol w:w="1331"/>
        <w:gridCol w:w="1841"/>
        <w:gridCol w:w="1910"/>
        <w:gridCol w:w="3250"/>
      </w:tblGrid>
      <w:tr w:rsidR="0091270A" w:rsidTr="005C703B">
        <w:trPr>
          <w:trHeight w:val="144"/>
          <w:tblCellSpacing w:w="20" w:type="nil"/>
        </w:trPr>
        <w:tc>
          <w:tcPr>
            <w:tcW w:w="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48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662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производством и технологии</w:t>
            </w:r>
          </w:p>
          <w:p w:rsidR="001C0181" w:rsidRPr="001C0181" w:rsidRDefault="001C0181">
            <w:pPr>
              <w:spacing w:after="0"/>
              <w:ind w:left="135"/>
              <w:rPr>
                <w:lang w:val="ru-RU"/>
              </w:rPr>
            </w:pPr>
            <w:r w:rsidRPr="0003662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его виды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0366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1270A" w:rsidRDefault="001C0181">
            <w:pPr>
              <w:spacing w:after="0"/>
              <w:ind w:left="135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Pr="001C0181" w:rsidRDefault="00E62DB2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1C018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1C0181" w:rsidRPr="001C01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Pr="001C0181" w:rsidRDefault="00E62DB2">
            <w:pPr>
              <w:spacing w:after="0"/>
              <w:ind w:left="135"/>
              <w:jc w:val="center"/>
              <w:rPr>
                <w:b/>
              </w:rPr>
            </w:pPr>
            <w:r w:rsidRPr="001C0181">
              <w:rPr>
                <w:rFonts w:ascii="Times New Roman" w:hAnsi="Times New Roman"/>
                <w:b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 w:rsidRPr="00D21A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  <w:p w:rsidR="001C0181" w:rsidRPr="00924CE7" w:rsidRDefault="001C018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Pr="001C0181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C018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1270A" w:rsidRPr="001C0181" w:rsidRDefault="001C0181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Pr="001C0181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1C0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1C018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Pr="001C0181" w:rsidRDefault="001C0181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1C01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6625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производства</w:t>
            </w:r>
          </w:p>
          <w:p w:rsidR="001C0181" w:rsidRPr="001C0181" w:rsidRDefault="001C0181">
            <w:pPr>
              <w:spacing w:after="0"/>
              <w:ind w:left="135"/>
              <w:rPr>
                <w:lang w:val="ru-RU"/>
              </w:rPr>
            </w:pPr>
            <w:r w:rsidRPr="00036625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Pr="001C0181" w:rsidRDefault="001C01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1270A" w:rsidRDefault="001C018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6625">
              <w:rPr>
                <w:rFonts w:ascii="Times New Roman" w:hAnsi="Times New Roman"/>
                <w:color w:val="000000"/>
                <w:sz w:val="24"/>
                <w:lang w:val="ru-RU"/>
              </w:rPr>
              <w:t>Подводные робототехнические системы</w:t>
            </w:r>
          </w:p>
          <w:p w:rsidR="001C0181" w:rsidRPr="001C0181" w:rsidRDefault="001C0181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Default="001C01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62D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1270A" w:rsidRDefault="001C01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Pr="001C0181" w:rsidRDefault="001C01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62D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Pr="005C703B" w:rsidRDefault="005C703B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5C7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Pr="005C703B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C703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5C703B" w:rsidTr="005C703B">
        <w:trPr>
          <w:trHeight w:val="144"/>
          <w:tblCellSpacing w:w="20" w:type="nil"/>
        </w:trPr>
        <w:tc>
          <w:tcPr>
            <w:tcW w:w="5708" w:type="dxa"/>
            <w:gridSpan w:val="2"/>
            <w:tcMar>
              <w:top w:w="50" w:type="dxa"/>
              <w:left w:w="100" w:type="dxa"/>
            </w:tcMar>
            <w:vAlign w:val="center"/>
          </w:tcPr>
          <w:p w:rsidR="005C703B" w:rsidRDefault="005C70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                                                     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5C703B" w:rsidRDefault="005C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7001" w:type="dxa"/>
            <w:gridSpan w:val="3"/>
            <w:tcMar>
              <w:top w:w="50" w:type="dxa"/>
              <w:left w:w="100" w:type="dxa"/>
            </w:tcMar>
            <w:vAlign w:val="center"/>
          </w:tcPr>
          <w:p w:rsidR="005C703B" w:rsidRDefault="005C703B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Default="005C7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62D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C7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Pr="005C703B" w:rsidRDefault="005C703B">
            <w:pPr>
              <w:spacing w:after="0"/>
              <w:ind w:left="135"/>
              <w:jc w:val="center"/>
              <w:rPr>
                <w:b/>
              </w:rPr>
            </w:pPr>
            <w:r w:rsidRPr="005C7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="00E62DB2" w:rsidRPr="005C703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 w:rsidTr="005C7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91270A" w:rsidRPr="005C703B" w:rsidRDefault="005C703B">
            <w:pPr>
              <w:spacing w:after="0"/>
              <w:ind w:left="135"/>
              <w:jc w:val="center"/>
              <w:rPr>
                <w:b/>
              </w:rPr>
            </w:pPr>
            <w:r w:rsidRPr="005C7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17</w:t>
            </w:r>
            <w:r w:rsidR="00E62DB2" w:rsidRPr="005C703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</w:tbl>
    <w:p w:rsidR="0091270A" w:rsidRDefault="0091270A">
      <w:pPr>
        <w:sectPr w:rsidR="00912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Default="0091270A">
      <w:pPr>
        <w:sectPr w:rsidR="00912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Pr="00410F5E" w:rsidRDefault="00E62DB2">
      <w:pPr>
        <w:spacing w:after="0"/>
        <w:ind w:left="120"/>
        <w:rPr>
          <w:lang w:val="ru-RU"/>
        </w:rPr>
      </w:pPr>
      <w:bookmarkStart w:id="33" w:name="block-12071485"/>
      <w:bookmarkEnd w:id="32"/>
      <w:r w:rsidRPr="00410F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91270A" w:rsidRPr="00410F5E" w:rsidRDefault="00E62DB2">
      <w:pPr>
        <w:spacing w:after="0"/>
        <w:ind w:left="120"/>
        <w:rPr>
          <w:lang w:val="ru-RU"/>
        </w:rPr>
      </w:pPr>
      <w:r w:rsidRPr="00410F5E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91270A" w:rsidTr="00410F5E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</w:tr>
      <w:tr w:rsidR="0091270A" w:rsidTr="00410F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1270A" w:rsidTr="00410F5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Pr="00410F5E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10F5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Pr="00B533F5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410F5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10F5E" w:rsidRPr="00410F5E" w:rsidRDefault="00E62DB2" w:rsidP="00B533F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 w:rsidR="00410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Pr="00410F5E" w:rsidRDefault="00B533F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62D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B533F5" w:rsidTr="00410F5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533F5" w:rsidRPr="00B533F5" w:rsidRDefault="00B533F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B533F5" w:rsidRDefault="00B533F5" w:rsidP="00B533F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  <w:p w:rsidR="00B533F5" w:rsidRDefault="00B533F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533F5" w:rsidRPr="00B533F5" w:rsidRDefault="00B533F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33F5" w:rsidRDefault="00B53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33F5" w:rsidRDefault="00B533F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533F5" w:rsidRDefault="00B533F5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Pr="00410F5E" w:rsidRDefault="00E62DB2" w:rsidP="00410F5E">
            <w:pPr>
              <w:spacing w:after="0"/>
              <w:ind w:left="135"/>
              <w:jc w:val="center"/>
              <w:rPr>
                <w:b/>
              </w:rPr>
            </w:pPr>
            <w:r w:rsidRPr="00410F5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410F5E" w:rsidRPr="00410F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Pr="00410F5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1270A" w:rsidTr="00410F5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410F5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Pr="00410F5E" w:rsidRDefault="00E62DB2">
            <w:pPr>
              <w:spacing w:after="0"/>
              <w:ind w:left="135"/>
              <w:jc w:val="center"/>
              <w:rPr>
                <w:b/>
              </w:rPr>
            </w:pPr>
            <w:r w:rsidRPr="00410F5E">
              <w:rPr>
                <w:rFonts w:ascii="Times New Roman" w:hAnsi="Times New Roman"/>
                <w:b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 w:rsidRPr="00D21A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924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1270A" w:rsidTr="00410F5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Default="00410F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E62D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410F5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Default="00410F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62D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410F5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Pr="00410F5E" w:rsidRDefault="00410F5E">
            <w:pPr>
              <w:spacing w:after="0"/>
              <w:ind w:left="135"/>
              <w:jc w:val="center"/>
              <w:rPr>
                <w:b/>
              </w:rPr>
            </w:pPr>
            <w:r w:rsidRPr="00410F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</w:t>
            </w:r>
            <w:r w:rsidR="00E62DB2" w:rsidRPr="00410F5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1270A" w:rsidTr="00410F5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410F5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Default="00410F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62D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410F5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Default="00410F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62D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410F5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Default="00410F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62D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410F5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Default="00410F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62D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410F5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Default="00410F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62D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Pr="00410F5E" w:rsidRDefault="00410F5E">
            <w:pPr>
              <w:spacing w:after="0"/>
              <w:ind w:left="135"/>
              <w:jc w:val="center"/>
              <w:rPr>
                <w:b/>
              </w:rPr>
            </w:pPr>
            <w:r w:rsidRPr="00410F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6</w:t>
            </w:r>
            <w:r w:rsidR="00E62DB2" w:rsidRPr="00410F5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  <w:tr w:rsidR="0091270A" w:rsidTr="00410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1270A" w:rsidRPr="00410F5E" w:rsidRDefault="00410F5E">
            <w:pPr>
              <w:spacing w:after="0"/>
              <w:ind w:left="135"/>
              <w:jc w:val="center"/>
              <w:rPr>
                <w:b/>
              </w:rPr>
            </w:pPr>
            <w:r w:rsidRPr="00410F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17</w:t>
            </w:r>
            <w:r w:rsidR="00E62DB2" w:rsidRPr="00410F5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</w:tbl>
    <w:p w:rsidR="0091270A" w:rsidRDefault="0091270A">
      <w:pPr>
        <w:sectPr w:rsidR="00912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Default="0091270A">
      <w:pPr>
        <w:sectPr w:rsidR="00912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Default="00E62DB2">
      <w:pPr>
        <w:spacing w:after="0"/>
        <w:ind w:left="120"/>
      </w:pPr>
      <w:bookmarkStart w:id="34" w:name="block-12071479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1270A" w:rsidRDefault="00E62D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91270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Pr="00EA6F56" w:rsidRDefault="00EA6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A6F56">
            <w:pPr>
              <w:spacing w:after="0"/>
              <w:ind w:left="135"/>
            </w:pPr>
            <w:r>
              <w:rPr>
                <w:lang w:val="ru-RU"/>
              </w:rPr>
              <w:t>07.09.2023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A6F56">
            <w:pPr>
              <w:spacing w:after="0"/>
              <w:ind w:left="135"/>
            </w:pPr>
            <w:r>
              <w:rPr>
                <w:lang w:val="ru-RU"/>
              </w:rPr>
              <w:t>14.09.2023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A6F56">
            <w:pPr>
              <w:spacing w:after="0"/>
              <w:ind w:left="135"/>
            </w:pPr>
            <w:r>
              <w:rPr>
                <w:lang w:val="ru-RU"/>
              </w:rPr>
              <w:t>14.09.2023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A6F56">
            <w:pPr>
              <w:spacing w:after="0"/>
              <w:ind w:left="135"/>
            </w:pPr>
            <w:r>
              <w:rPr>
                <w:lang w:val="ru-RU"/>
              </w:rPr>
              <w:t>21.09.2023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A6F56">
            <w:pPr>
              <w:spacing w:after="0"/>
              <w:ind w:left="135"/>
            </w:pPr>
            <w:r>
              <w:rPr>
                <w:lang w:val="ru-RU"/>
              </w:rPr>
              <w:t>21.09.2023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A6F56">
            <w:pPr>
              <w:spacing w:after="0"/>
              <w:ind w:left="135"/>
            </w:pPr>
            <w:r>
              <w:rPr>
                <w:lang w:val="ru-RU"/>
              </w:rPr>
              <w:t>28.09.2023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A6F56">
            <w:pPr>
              <w:spacing w:after="0"/>
              <w:ind w:left="135"/>
            </w:pPr>
            <w:r>
              <w:rPr>
                <w:lang w:val="ru-RU"/>
              </w:rPr>
              <w:t>28.09.2023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Pr="00EA6F56" w:rsidRDefault="00EA6F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A6F56">
            <w:pPr>
              <w:spacing w:after="0"/>
              <w:ind w:left="135"/>
            </w:pPr>
            <w:r>
              <w:rPr>
                <w:lang w:val="ru-RU"/>
              </w:rPr>
              <w:t>05.10.2023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A6F56">
            <w:pPr>
              <w:spacing w:after="0"/>
              <w:ind w:left="135"/>
            </w:pPr>
            <w:r>
              <w:rPr>
                <w:lang w:val="ru-RU"/>
              </w:rPr>
              <w:t>12.10.2023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A6F56">
            <w:pPr>
              <w:spacing w:after="0"/>
              <w:ind w:left="135"/>
            </w:pPr>
            <w:r>
              <w:rPr>
                <w:lang w:val="ru-RU"/>
              </w:rPr>
              <w:t>12.10.2023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A6F56">
            <w:pPr>
              <w:spacing w:after="0"/>
              <w:ind w:left="135"/>
            </w:pPr>
            <w:r>
              <w:rPr>
                <w:lang w:val="ru-RU"/>
              </w:rPr>
              <w:t>19.10.2023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A6F56">
            <w:pPr>
              <w:spacing w:after="0"/>
              <w:ind w:left="135"/>
            </w:pPr>
            <w:r>
              <w:rPr>
                <w:lang w:val="ru-RU"/>
              </w:rPr>
              <w:t>19.10.2023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F9622A">
            <w:pPr>
              <w:spacing w:after="0"/>
              <w:ind w:left="135"/>
            </w:pPr>
            <w:r>
              <w:rPr>
                <w:lang w:val="ru-RU"/>
              </w:rPr>
              <w:t>26.10.2023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F9622A">
            <w:pPr>
              <w:spacing w:after="0"/>
              <w:ind w:left="135"/>
            </w:pPr>
            <w:r>
              <w:rPr>
                <w:lang w:val="ru-RU"/>
              </w:rPr>
              <w:t>26.10.2023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Pr="00F9622A" w:rsidRDefault="00F9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F9622A">
            <w:pPr>
              <w:spacing w:after="0"/>
              <w:ind w:left="135"/>
            </w:pPr>
            <w:r>
              <w:rPr>
                <w:lang w:val="ru-RU"/>
              </w:rPr>
              <w:t>09.11.2023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F9622A">
            <w:pPr>
              <w:spacing w:after="0"/>
              <w:ind w:left="135"/>
            </w:pPr>
            <w:r>
              <w:rPr>
                <w:lang w:val="ru-RU"/>
              </w:rPr>
              <w:t>16.11.2023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F9622A">
            <w:pPr>
              <w:spacing w:after="0"/>
              <w:ind w:left="135"/>
            </w:pPr>
            <w:r>
              <w:rPr>
                <w:lang w:val="ru-RU"/>
              </w:rPr>
              <w:t>16.11.2023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F9622A" w:rsidP="00F9622A">
            <w:pPr>
              <w:spacing w:after="0"/>
              <w:ind w:left="135"/>
            </w:pPr>
            <w:r>
              <w:rPr>
                <w:lang w:val="ru-RU"/>
              </w:rPr>
              <w:t>23.11.2023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F9622A">
            <w:pPr>
              <w:spacing w:after="0"/>
              <w:ind w:left="135"/>
            </w:pPr>
            <w:r>
              <w:rPr>
                <w:lang w:val="ru-RU"/>
              </w:rPr>
              <w:t>23.11.2023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F9622A">
            <w:pPr>
              <w:spacing w:after="0"/>
              <w:ind w:left="135"/>
            </w:pPr>
            <w:r>
              <w:rPr>
                <w:lang w:val="ru-RU"/>
              </w:rPr>
              <w:t>30.11.2023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F9622A">
            <w:pPr>
              <w:spacing w:after="0"/>
              <w:ind w:left="135"/>
            </w:pPr>
            <w:r>
              <w:rPr>
                <w:lang w:val="ru-RU"/>
              </w:rPr>
              <w:t>30.11.2023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Pr="00F9622A" w:rsidRDefault="00F9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F9622A">
            <w:pPr>
              <w:spacing w:after="0"/>
              <w:ind w:left="135"/>
            </w:pPr>
            <w:r>
              <w:rPr>
                <w:lang w:val="ru-RU"/>
              </w:rPr>
              <w:t>07.12.2023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F9622A">
            <w:pPr>
              <w:spacing w:after="0"/>
              <w:ind w:left="135"/>
            </w:pPr>
            <w:r>
              <w:rPr>
                <w:lang w:val="ru-RU"/>
              </w:rPr>
              <w:t>14.12.2023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F9622A">
            <w:pPr>
              <w:spacing w:after="0"/>
              <w:ind w:left="135"/>
            </w:pPr>
            <w:r>
              <w:rPr>
                <w:lang w:val="ru-RU"/>
              </w:rPr>
              <w:t>14.12.2023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F9622A">
            <w:pPr>
              <w:spacing w:after="0"/>
              <w:ind w:left="135"/>
            </w:pPr>
            <w:r>
              <w:rPr>
                <w:lang w:val="ru-RU"/>
              </w:rPr>
              <w:t>21.12.2023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F9622A">
            <w:pPr>
              <w:spacing w:after="0"/>
              <w:ind w:left="135"/>
            </w:pPr>
            <w:r>
              <w:rPr>
                <w:lang w:val="ru-RU"/>
              </w:rPr>
              <w:t>21.12.2023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F9622A">
            <w:pPr>
              <w:spacing w:after="0"/>
              <w:ind w:left="135"/>
            </w:pPr>
            <w:r>
              <w:rPr>
                <w:lang w:val="ru-RU"/>
              </w:rPr>
              <w:t>28.12.2023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F9622A">
            <w:pPr>
              <w:spacing w:after="0"/>
              <w:ind w:left="135"/>
            </w:pPr>
            <w:r>
              <w:rPr>
                <w:lang w:val="ru-RU"/>
              </w:rPr>
              <w:t>28.12.2023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Pr="00E15E79" w:rsidRDefault="00E15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15E79">
            <w:pPr>
              <w:spacing w:after="0"/>
              <w:ind w:left="135"/>
            </w:pPr>
            <w:r>
              <w:rPr>
                <w:lang w:val="ru-RU"/>
              </w:rPr>
              <w:t>11.01.2024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15E79">
            <w:pPr>
              <w:spacing w:after="0"/>
              <w:ind w:left="135"/>
            </w:pPr>
            <w:r>
              <w:rPr>
                <w:lang w:val="ru-RU"/>
              </w:rPr>
              <w:t>18.01.2024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15E79">
            <w:pPr>
              <w:spacing w:after="0"/>
              <w:ind w:left="135"/>
            </w:pPr>
            <w:r>
              <w:rPr>
                <w:lang w:val="ru-RU"/>
              </w:rPr>
              <w:t>18.01.2024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15E79">
            <w:pPr>
              <w:spacing w:after="0"/>
              <w:ind w:left="135"/>
            </w:pPr>
            <w:r>
              <w:rPr>
                <w:lang w:val="ru-RU"/>
              </w:rPr>
              <w:t>25.01.2024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15E79">
            <w:pPr>
              <w:spacing w:after="0"/>
              <w:ind w:left="135"/>
            </w:pPr>
            <w:r>
              <w:rPr>
                <w:lang w:val="ru-RU"/>
              </w:rPr>
              <w:t>25.01.2024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Pr="00E15E79" w:rsidRDefault="00E15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15E79">
            <w:pPr>
              <w:spacing w:after="0"/>
              <w:ind w:left="135"/>
            </w:pPr>
            <w:r>
              <w:rPr>
                <w:lang w:val="ru-RU"/>
              </w:rPr>
              <w:t>08.02.2024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15E79">
            <w:pPr>
              <w:spacing w:after="0"/>
              <w:ind w:left="135"/>
            </w:pPr>
            <w:r>
              <w:rPr>
                <w:lang w:val="ru-RU"/>
              </w:rPr>
              <w:t>15.02.2024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E15E79">
            <w:pPr>
              <w:spacing w:after="0"/>
              <w:ind w:left="135"/>
            </w:pPr>
            <w:r>
              <w:rPr>
                <w:lang w:val="ru-RU"/>
              </w:rPr>
              <w:t>15.02.2024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DB14B4">
            <w:pPr>
              <w:spacing w:after="0"/>
              <w:ind w:left="135"/>
            </w:pPr>
            <w:r>
              <w:rPr>
                <w:lang w:val="ru-RU"/>
              </w:rPr>
              <w:t>22.02.2024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DB14B4">
            <w:pPr>
              <w:spacing w:after="0"/>
              <w:ind w:left="135"/>
            </w:pPr>
            <w:r>
              <w:rPr>
                <w:lang w:val="ru-RU"/>
              </w:rPr>
              <w:t>22.02.2024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DB14B4">
            <w:pPr>
              <w:spacing w:after="0"/>
              <w:ind w:left="135"/>
            </w:pPr>
            <w:r>
              <w:rPr>
                <w:lang w:val="ru-RU"/>
              </w:rPr>
              <w:t>29.02.2024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DB14B4">
            <w:pPr>
              <w:spacing w:after="0"/>
              <w:ind w:left="135"/>
            </w:pPr>
            <w:r>
              <w:rPr>
                <w:lang w:val="ru-RU"/>
              </w:rPr>
              <w:t>29.02.2024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Pr="00DB14B4" w:rsidRDefault="00DB14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DB14B4">
            <w:pPr>
              <w:spacing w:after="0"/>
              <w:ind w:left="135"/>
            </w:pPr>
            <w:r>
              <w:rPr>
                <w:lang w:val="ru-RU"/>
              </w:rPr>
              <w:t>07.03.2023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DB14B4">
            <w:pPr>
              <w:spacing w:after="0"/>
              <w:ind w:left="135"/>
            </w:pPr>
            <w:r>
              <w:rPr>
                <w:lang w:val="ru-RU"/>
              </w:rPr>
              <w:t>14.03.2023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DB14B4">
            <w:pPr>
              <w:spacing w:after="0"/>
              <w:ind w:left="135"/>
            </w:pPr>
            <w:r>
              <w:rPr>
                <w:lang w:val="ru-RU"/>
              </w:rPr>
              <w:t>14.03.2023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DB14B4">
            <w:pPr>
              <w:spacing w:after="0"/>
              <w:ind w:left="135"/>
            </w:pPr>
            <w:r>
              <w:rPr>
                <w:lang w:val="ru-RU"/>
              </w:rPr>
              <w:t>21.03.2023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DB14B4" w:rsidP="00DB14B4">
            <w:pPr>
              <w:spacing w:after="0"/>
            </w:pPr>
            <w:r>
              <w:rPr>
                <w:lang w:val="ru-RU"/>
              </w:rPr>
              <w:t xml:space="preserve">  21.03.2023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Pr="00DB14B4" w:rsidRDefault="00DB14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DB14B4">
            <w:pPr>
              <w:spacing w:after="0"/>
              <w:ind w:left="135"/>
            </w:pPr>
            <w:r>
              <w:rPr>
                <w:lang w:val="ru-RU"/>
              </w:rPr>
              <w:t>04.04.2024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DB14B4">
            <w:pPr>
              <w:spacing w:after="0"/>
              <w:ind w:left="135"/>
            </w:pPr>
            <w:r>
              <w:rPr>
                <w:lang w:val="ru-RU"/>
              </w:rPr>
              <w:t>11.04.2024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DB14B4">
            <w:pPr>
              <w:spacing w:after="0"/>
              <w:ind w:left="135"/>
            </w:pPr>
            <w:r>
              <w:rPr>
                <w:lang w:val="ru-RU"/>
              </w:rPr>
              <w:t>11.04.2024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DB14B4">
            <w:pPr>
              <w:spacing w:after="0"/>
              <w:ind w:left="135"/>
            </w:pPr>
            <w:r>
              <w:rPr>
                <w:lang w:val="ru-RU"/>
              </w:rPr>
              <w:t>18.04.2024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DB14B4">
            <w:pPr>
              <w:spacing w:after="0"/>
              <w:ind w:left="135"/>
            </w:pPr>
            <w:r>
              <w:rPr>
                <w:lang w:val="ru-RU"/>
              </w:rPr>
              <w:t>18.04.2024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DB14B4">
            <w:pPr>
              <w:spacing w:after="0"/>
              <w:ind w:left="135"/>
            </w:pPr>
            <w:r>
              <w:rPr>
                <w:lang w:val="ru-RU"/>
              </w:rPr>
              <w:t>25.04.2024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DB14B4">
            <w:pPr>
              <w:spacing w:after="0"/>
              <w:ind w:left="135"/>
            </w:pPr>
            <w:r>
              <w:rPr>
                <w:lang w:val="ru-RU"/>
              </w:rPr>
              <w:t>25.04.2024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Pr="002718B1" w:rsidRDefault="002718B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02.05.2024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16.05.2024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16.05.2024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23.05.2024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23.05.2024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24.05.2024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24.05.2024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</w:tbl>
    <w:p w:rsidR="0091270A" w:rsidRDefault="0091270A">
      <w:pPr>
        <w:sectPr w:rsidR="00912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Default="00E62D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91270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Pr="002718B1" w:rsidRDefault="002718B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06.09.2023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13.09.2023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13.09.2023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20.09.2023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20.09.2023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27.09.2023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27.09.2023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Pr="002718B1" w:rsidRDefault="002718B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04.10.2023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18.10.2023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18.10.2023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25.10.2023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25.10.2023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Pr="002718B1" w:rsidRDefault="002718B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2718B1">
            <w:pPr>
              <w:spacing w:after="0"/>
              <w:ind w:left="135"/>
            </w:pPr>
            <w:r>
              <w:rPr>
                <w:lang w:val="ru-RU"/>
              </w:rPr>
              <w:t>08.11.2023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="002718B1">
              <w:rPr>
                <w:lang w:val="ru-RU"/>
              </w:rPr>
              <w:t>.11.2023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="002718B1">
              <w:rPr>
                <w:lang w:val="ru-RU"/>
              </w:rPr>
              <w:t>.11.2023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22.11.2023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22.11.2023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</w:t>
            </w:r>
            <w:proofErr w:type="gramStart"/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29.11.2023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29.11.2023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90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06.12.2023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13.12.2023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13.12.2023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20.12.2023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20.12.2023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27.12.2023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27.12.2023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90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10.01.2024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17.01.2024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17.01.2024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24.01.2024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24.01.2024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31.01.2024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31.01.2024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RPr="00E90C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90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E90C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62DB2">
            <w:pPr>
              <w:spacing w:after="0"/>
              <w:rPr>
                <w:lang w:val="ru-RU"/>
              </w:rPr>
            </w:pPr>
            <w:r w:rsidRPr="00E90CB3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0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90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E90C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62DB2">
            <w:pPr>
              <w:spacing w:after="0"/>
              <w:rPr>
                <w:lang w:val="ru-RU"/>
              </w:rPr>
            </w:pPr>
            <w:r w:rsidRPr="00E90CB3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0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90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62DB2">
            <w:pPr>
              <w:spacing w:after="0"/>
              <w:rPr>
                <w:lang w:val="ru-RU"/>
              </w:rPr>
            </w:pPr>
            <w:r w:rsidRPr="00E90CB3"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14.02.2024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21.02.2024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21.02.2024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28.02.2024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28.02.2024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RPr="00E90C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90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E90C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62DB2">
            <w:pPr>
              <w:spacing w:after="0"/>
              <w:rPr>
                <w:lang w:val="ru-RU"/>
              </w:rPr>
            </w:pPr>
            <w:r w:rsidRPr="00E90CB3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0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90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E90C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62DB2">
            <w:pPr>
              <w:spacing w:after="0"/>
              <w:rPr>
                <w:lang w:val="ru-RU"/>
              </w:rPr>
            </w:pPr>
            <w:r w:rsidRPr="00E90CB3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62DB2">
            <w:pPr>
              <w:spacing w:after="0"/>
              <w:ind w:left="135"/>
              <w:rPr>
                <w:lang w:val="ru-RU"/>
              </w:rPr>
            </w:pPr>
            <w:r w:rsidRPr="00E90CB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E90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90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Pr="00E90CB3" w:rsidRDefault="00E62DB2">
            <w:pPr>
              <w:spacing w:after="0"/>
              <w:rPr>
                <w:lang w:val="ru-RU"/>
              </w:rPr>
            </w:pPr>
            <w:r w:rsidRPr="00E90CB3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13.03.2024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20.03.2024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E90CB3">
            <w:pPr>
              <w:spacing w:after="0"/>
              <w:ind w:left="135"/>
            </w:pPr>
            <w:r>
              <w:rPr>
                <w:lang w:val="ru-RU"/>
              </w:rPr>
              <w:t>20.03.2024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RPr="000510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05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0510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E62DB2">
            <w:pPr>
              <w:spacing w:after="0"/>
              <w:rPr>
                <w:lang w:val="ru-RU"/>
              </w:rPr>
            </w:pPr>
            <w:r w:rsidRPr="00051002"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05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E62DB2">
            <w:pPr>
              <w:spacing w:after="0"/>
              <w:rPr>
                <w:lang w:val="ru-RU"/>
              </w:rPr>
            </w:pPr>
            <w:r w:rsidRPr="00051002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051002">
            <w:pPr>
              <w:spacing w:after="0"/>
              <w:ind w:left="135"/>
            </w:pPr>
            <w:r>
              <w:rPr>
                <w:lang w:val="ru-RU"/>
              </w:rPr>
              <w:t>17.04.2024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051002">
            <w:pPr>
              <w:spacing w:after="0"/>
              <w:ind w:left="135"/>
            </w:pPr>
            <w:r>
              <w:rPr>
                <w:lang w:val="ru-RU"/>
              </w:rPr>
              <w:t>17.04.2024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051002">
            <w:pPr>
              <w:spacing w:after="0"/>
              <w:ind w:left="135"/>
            </w:pPr>
            <w:r>
              <w:rPr>
                <w:lang w:val="ru-RU"/>
              </w:rPr>
              <w:t>24.04.2024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051002">
            <w:pPr>
              <w:spacing w:after="0"/>
              <w:ind w:left="135"/>
            </w:pPr>
            <w:r>
              <w:rPr>
                <w:lang w:val="ru-RU"/>
              </w:rPr>
              <w:t>24.04.2024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RPr="000510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роботов в </w:t>
            </w:r>
            <w:proofErr w:type="spellStart"/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05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0510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E62DB2">
            <w:pPr>
              <w:spacing w:after="0"/>
              <w:rPr>
                <w:lang w:val="ru-RU"/>
              </w:rPr>
            </w:pPr>
            <w:r w:rsidRPr="00051002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051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Pr="00051002" w:rsidRDefault="00E62DB2">
            <w:pPr>
              <w:spacing w:after="0"/>
              <w:rPr>
                <w:lang w:val="ru-RU"/>
              </w:rPr>
            </w:pPr>
            <w:r w:rsidRPr="00051002"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051002">
            <w:pPr>
              <w:spacing w:after="0"/>
              <w:ind w:left="135"/>
            </w:pPr>
            <w:r>
              <w:rPr>
                <w:lang w:val="ru-RU"/>
              </w:rPr>
              <w:t>15.05.2024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051002">
            <w:pPr>
              <w:spacing w:after="0"/>
              <w:ind w:left="135"/>
            </w:pPr>
            <w:r>
              <w:rPr>
                <w:lang w:val="ru-RU"/>
              </w:rPr>
              <w:t>15.05.2024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051002">
            <w:pPr>
              <w:spacing w:after="0"/>
              <w:ind w:left="135"/>
            </w:pPr>
            <w:r>
              <w:rPr>
                <w:lang w:val="ru-RU"/>
              </w:rPr>
              <w:t>22.05.2024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051002">
            <w:pPr>
              <w:spacing w:after="0"/>
              <w:ind w:left="135"/>
            </w:pPr>
            <w:r>
              <w:rPr>
                <w:lang w:val="ru-RU"/>
              </w:rPr>
              <w:t>22.05.2024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051002">
            <w:pPr>
              <w:spacing w:after="0"/>
              <w:ind w:left="135"/>
            </w:pPr>
            <w:r>
              <w:rPr>
                <w:lang w:val="ru-RU"/>
              </w:rPr>
              <w:t>22.05.2024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051002">
            <w:pPr>
              <w:spacing w:after="0"/>
              <w:ind w:left="135"/>
            </w:pPr>
            <w:r>
              <w:rPr>
                <w:lang w:val="ru-RU"/>
              </w:rPr>
              <w:t>22.05.2024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051002">
            <w:pPr>
              <w:spacing w:after="0"/>
              <w:ind w:left="135"/>
            </w:pPr>
            <w:r>
              <w:rPr>
                <w:lang w:val="ru-RU"/>
              </w:rPr>
              <w:t>22.05.2024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270A" w:rsidRDefault="00051002">
            <w:pPr>
              <w:spacing w:after="0"/>
              <w:ind w:left="135"/>
            </w:pPr>
            <w:r>
              <w:rPr>
                <w:lang w:val="ru-RU"/>
              </w:rPr>
              <w:t>22.05.2024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</w:tbl>
    <w:p w:rsidR="0091270A" w:rsidRDefault="0091270A">
      <w:pPr>
        <w:sectPr w:rsidR="00912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Default="0091270A">
      <w:pPr>
        <w:sectPr w:rsidR="00912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Pr="008C0277" w:rsidRDefault="00E62DB2">
      <w:pPr>
        <w:spacing w:after="0"/>
        <w:ind w:left="120"/>
        <w:rPr>
          <w:lang w:val="ru-RU"/>
        </w:rPr>
      </w:pPr>
      <w:bookmarkStart w:id="35" w:name="block-12071484"/>
      <w:bookmarkEnd w:id="34"/>
      <w:r w:rsidRPr="008C02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ПЛАНИРОВАНИЕ. 7 КЛАСС </w:t>
      </w:r>
    </w:p>
    <w:p w:rsidR="0091270A" w:rsidRPr="00924CE7" w:rsidRDefault="00E62DB2">
      <w:pPr>
        <w:spacing w:after="0"/>
        <w:ind w:left="120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91270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8C0277" w:rsidRDefault="008C02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spellStart"/>
            <w:proofErr w:type="gramStart"/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spellEnd"/>
            <w:proofErr w:type="gramEnd"/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8C0277">
            <w:pPr>
              <w:spacing w:after="0"/>
              <w:ind w:left="135"/>
            </w:pPr>
            <w:r>
              <w:rPr>
                <w:lang w:val="ru-RU"/>
              </w:rPr>
              <w:t>01.09.2023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8C0277">
            <w:pPr>
              <w:spacing w:after="0"/>
              <w:ind w:left="135"/>
            </w:pPr>
            <w:r>
              <w:rPr>
                <w:lang w:val="ru-RU"/>
              </w:rPr>
              <w:t>08.09.2023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8C0277">
            <w:pPr>
              <w:spacing w:after="0"/>
              <w:ind w:left="135"/>
            </w:pPr>
            <w:r>
              <w:rPr>
                <w:lang w:val="ru-RU"/>
              </w:rPr>
              <w:t>08.09.2023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8C0277">
            <w:pPr>
              <w:spacing w:after="0"/>
              <w:ind w:left="135"/>
            </w:pPr>
            <w:r>
              <w:rPr>
                <w:lang w:val="ru-RU"/>
              </w:rPr>
              <w:t>15.09.2023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8C0277">
            <w:pPr>
              <w:spacing w:after="0"/>
              <w:ind w:left="135"/>
            </w:pPr>
            <w:r>
              <w:rPr>
                <w:lang w:val="ru-RU"/>
              </w:rPr>
              <w:t>15.09.2023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8C0277">
            <w:pPr>
              <w:spacing w:after="0"/>
              <w:ind w:left="135"/>
            </w:pPr>
            <w:r>
              <w:rPr>
                <w:lang w:val="ru-RU"/>
              </w:rPr>
              <w:t>22.09.2023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8C0277">
            <w:pPr>
              <w:spacing w:after="0"/>
              <w:ind w:left="135"/>
            </w:pPr>
            <w:r>
              <w:rPr>
                <w:lang w:val="ru-RU"/>
              </w:rPr>
              <w:t>22.09.2023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29.09.2023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29.09.2023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RPr="00D179B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D17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D179B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E62DB2">
            <w:pPr>
              <w:spacing w:after="0"/>
              <w:rPr>
                <w:lang w:val="ru-RU"/>
              </w:rPr>
            </w:pPr>
            <w:r w:rsidRPr="00D179B2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79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D17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D179B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E62DB2">
            <w:pPr>
              <w:spacing w:after="0"/>
              <w:rPr>
                <w:lang w:val="ru-RU"/>
              </w:rPr>
            </w:pPr>
            <w:r w:rsidRPr="00D179B2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79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D17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E62DB2">
            <w:pPr>
              <w:spacing w:after="0"/>
              <w:rPr>
                <w:lang w:val="ru-RU"/>
              </w:rPr>
            </w:pPr>
            <w:r w:rsidRPr="00D179B2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13.10.2023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20.10.2023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20.10.2023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27.10.2023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27.10.2023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RPr="00D179B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D17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D179B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E62DB2">
            <w:pPr>
              <w:spacing w:after="0"/>
              <w:rPr>
                <w:lang w:val="ru-RU"/>
              </w:rPr>
            </w:pPr>
            <w:r w:rsidRPr="00D179B2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79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D17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D179B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E62DB2">
            <w:pPr>
              <w:spacing w:after="0"/>
              <w:rPr>
                <w:lang w:val="ru-RU"/>
              </w:rPr>
            </w:pPr>
            <w:r w:rsidRPr="00D179B2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E62DB2">
            <w:pPr>
              <w:spacing w:after="0"/>
              <w:ind w:left="135"/>
              <w:rPr>
                <w:lang w:val="ru-RU"/>
              </w:rPr>
            </w:pPr>
            <w:r w:rsidRPr="00D179B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D179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D17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E62DB2">
            <w:pPr>
              <w:spacing w:after="0"/>
              <w:rPr>
                <w:lang w:val="ru-RU"/>
              </w:rPr>
            </w:pPr>
            <w:r w:rsidRPr="00D179B2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17.11.2023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24.11.2023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24.11.2023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RPr="00D179B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D179B2" w:rsidP="00D179B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01.12.2023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D179B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E62DB2">
            <w:pPr>
              <w:spacing w:after="0"/>
              <w:rPr>
                <w:lang w:val="ru-RU"/>
              </w:rPr>
            </w:pPr>
            <w:r w:rsidRPr="00D179B2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79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D17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D179B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E62DB2">
            <w:pPr>
              <w:spacing w:after="0"/>
              <w:rPr>
                <w:lang w:val="ru-RU"/>
              </w:rPr>
            </w:pPr>
            <w:r w:rsidRPr="00D179B2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E62DB2">
            <w:pPr>
              <w:spacing w:after="0"/>
              <w:ind w:left="135"/>
              <w:rPr>
                <w:lang w:val="ru-RU"/>
              </w:rPr>
            </w:pPr>
            <w:r w:rsidRPr="00D179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D179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D17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179B2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08.12.2023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15.12.2023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15.12.2023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22.12.2023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22.12.2023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29.12.2023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179B2">
            <w:pPr>
              <w:spacing w:after="0"/>
              <w:ind w:left="135"/>
            </w:pPr>
            <w:r>
              <w:rPr>
                <w:lang w:val="ru-RU"/>
              </w:rPr>
              <w:t>29.12.2023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D9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12.01.2024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19.01.2024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19.01.2024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26.01.2024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26.01.2024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RPr="00D97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D9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D97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E62DB2">
            <w:pPr>
              <w:spacing w:after="0"/>
              <w:rPr>
                <w:lang w:val="ru-RU"/>
              </w:rPr>
            </w:pPr>
            <w:r w:rsidRPr="00D97A33"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7A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D9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E62DB2">
            <w:pPr>
              <w:spacing w:after="0"/>
              <w:rPr>
                <w:lang w:val="ru-RU"/>
              </w:rPr>
            </w:pPr>
            <w:r w:rsidRPr="00D97A33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09.02.2024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09.02.2024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16.02.2024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16.02.2024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RPr="00D97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D9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D97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E62DB2">
            <w:pPr>
              <w:spacing w:after="0"/>
              <w:rPr>
                <w:lang w:val="ru-RU"/>
              </w:rPr>
            </w:pPr>
            <w:r w:rsidRPr="00D97A33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7A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D9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D97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E62DB2">
            <w:pPr>
              <w:spacing w:after="0"/>
              <w:rPr>
                <w:lang w:val="ru-RU"/>
              </w:rPr>
            </w:pPr>
            <w:r w:rsidRPr="00D97A33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E62DB2">
            <w:pPr>
              <w:spacing w:after="0"/>
              <w:ind w:left="135"/>
              <w:rPr>
                <w:lang w:val="ru-RU"/>
              </w:rPr>
            </w:pPr>
            <w:r w:rsidRPr="00D97A3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D97A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D9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E62DB2">
            <w:pPr>
              <w:spacing w:after="0"/>
              <w:rPr>
                <w:lang w:val="ru-RU"/>
              </w:rPr>
            </w:pPr>
            <w:r w:rsidRPr="00D97A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15.03.2024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22.03.2024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22.03.2024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RPr="00D97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D9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D97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E62DB2">
            <w:pPr>
              <w:spacing w:after="0"/>
              <w:rPr>
                <w:lang w:val="ru-RU"/>
              </w:rPr>
            </w:pPr>
            <w:r w:rsidRPr="00D97A33"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 w:rsidRPr="00D97A33">
              <w:rPr>
                <w:rFonts w:ascii="Times New Roman" w:hAnsi="Times New Roman"/>
                <w:color w:val="000000"/>
                <w:sz w:val="24"/>
                <w:lang w:val="ru-RU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D97A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D9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E62DB2">
            <w:pPr>
              <w:spacing w:after="0"/>
              <w:rPr>
                <w:lang w:val="ru-RU"/>
              </w:rPr>
            </w:pPr>
            <w:r w:rsidRPr="00D97A33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 w:rsidRPr="00D97A33">
              <w:rPr>
                <w:rFonts w:ascii="Times New Roman" w:hAnsi="Times New Roman"/>
                <w:color w:val="000000"/>
                <w:sz w:val="24"/>
                <w:lang w:val="ru-RU"/>
              </w:rPr>
              <w:t>Вз</w:t>
            </w:r>
            <w:r>
              <w:rPr>
                <w:rFonts w:ascii="Times New Roman" w:hAnsi="Times New Roman"/>
                <w:color w:val="000000"/>
                <w:sz w:val="24"/>
              </w:rPr>
              <w:t>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12.04.2024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12.04.2024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19.04.2024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19.04.2024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26.04.2024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26.04.2024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RPr="00D97A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D9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Pr="00D97A33" w:rsidRDefault="00E62DB2">
            <w:pPr>
              <w:spacing w:after="0"/>
              <w:rPr>
                <w:lang w:val="ru-RU"/>
              </w:rPr>
            </w:pPr>
            <w:r w:rsidRPr="00D97A33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03.05.2024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17.05.2024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97A33">
            <w:pPr>
              <w:spacing w:after="0"/>
              <w:ind w:left="135"/>
            </w:pPr>
            <w:r>
              <w:rPr>
                <w:lang w:val="ru-RU"/>
              </w:rPr>
              <w:t>17.05.2024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456A6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 w:rsidR="00D97A33">
              <w:rPr>
                <w:lang w:val="ru-RU"/>
              </w:rPr>
              <w:t>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456A6">
            <w:pPr>
              <w:spacing w:after="0"/>
              <w:ind w:left="135"/>
            </w:pPr>
            <w:r>
              <w:rPr>
                <w:lang w:val="ru-RU"/>
              </w:rPr>
              <w:t>24.05.2024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456A6">
            <w:pPr>
              <w:spacing w:after="0"/>
              <w:ind w:left="135"/>
            </w:pPr>
            <w:r>
              <w:rPr>
                <w:lang w:val="ru-RU"/>
              </w:rPr>
              <w:t>24.05.2024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1270A" w:rsidRDefault="00D456A6">
            <w:pPr>
              <w:spacing w:after="0"/>
              <w:ind w:left="135"/>
            </w:pPr>
            <w:r>
              <w:rPr>
                <w:lang w:val="ru-RU"/>
              </w:rPr>
              <w:t>24.05.2024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</w:tbl>
    <w:p w:rsidR="0091270A" w:rsidRDefault="0091270A">
      <w:pPr>
        <w:sectPr w:rsidR="00912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Pr="005370E2" w:rsidRDefault="0091270A">
      <w:pPr>
        <w:rPr>
          <w:lang w:val="ru-RU"/>
        </w:rPr>
        <w:sectPr w:rsidR="0091270A" w:rsidRPr="00537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Default="00E62DB2">
      <w:pPr>
        <w:spacing w:after="0"/>
        <w:ind w:left="120"/>
      </w:pPr>
      <w:bookmarkStart w:id="36" w:name="block-12071489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91270A" w:rsidRPr="00924CE7" w:rsidRDefault="00E62DB2">
      <w:pPr>
        <w:spacing w:after="0"/>
        <w:ind w:left="120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703"/>
        <w:gridCol w:w="1145"/>
        <w:gridCol w:w="1841"/>
        <w:gridCol w:w="1910"/>
        <w:gridCol w:w="1347"/>
        <w:gridCol w:w="2221"/>
      </w:tblGrid>
      <w:tr w:rsidR="0091270A" w:rsidTr="005370E2">
        <w:trPr>
          <w:trHeight w:val="144"/>
          <w:tblCellSpacing w:w="20" w:type="nil"/>
        </w:trPr>
        <w:tc>
          <w:tcPr>
            <w:tcW w:w="8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4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</w:tr>
      <w:tr w:rsidR="0091270A" w:rsidTr="005370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</w:tr>
      <w:tr w:rsidR="0091270A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  <w:r w:rsidR="00503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037C1" w:rsidRPr="005037C1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Инновационные предприятия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91270A" w:rsidRPr="005370E2" w:rsidRDefault="005037C1">
            <w:pPr>
              <w:spacing w:after="0"/>
              <w:ind w:left="135"/>
              <w:rPr>
                <w:lang w:val="ru-RU"/>
              </w:rPr>
            </w:pPr>
            <w:r w:rsidRPr="005037C1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Трудовые ресурсы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3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r w:rsidRPr="005370E2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5370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RPr="005037C1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5370E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503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5037C1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E62DB2">
            <w:pPr>
              <w:spacing w:after="0"/>
              <w:rPr>
                <w:lang w:val="ru-RU"/>
              </w:rPr>
            </w:pPr>
            <w:r w:rsidRPr="005037C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5370E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503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5037C1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E62DB2">
            <w:pPr>
              <w:spacing w:after="0"/>
              <w:rPr>
                <w:lang w:val="ru-RU"/>
              </w:rPr>
            </w:pPr>
            <w:r w:rsidRPr="005037C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5370E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503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5037C1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E62DB2">
            <w:pPr>
              <w:spacing w:after="0"/>
              <w:rPr>
                <w:lang w:val="ru-RU"/>
              </w:rPr>
            </w:pPr>
            <w:r w:rsidRPr="005037C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5370E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3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5037C1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E62DB2">
            <w:pPr>
              <w:spacing w:after="0"/>
              <w:rPr>
                <w:lang w:val="ru-RU"/>
              </w:rPr>
            </w:pPr>
            <w:r w:rsidRPr="005037C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5370E2" w:rsidRDefault="005370E2" w:rsidP="005370E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  <w:p w:rsidR="0091270A" w:rsidRPr="00924CE7" w:rsidRDefault="005370E2" w:rsidP="005370E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3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RPr="005037C1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E62DB2">
            <w:pPr>
              <w:spacing w:after="0"/>
              <w:rPr>
                <w:lang w:val="ru-RU"/>
              </w:rPr>
            </w:pPr>
            <w:r w:rsidRPr="005037C1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5370E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E62DB2">
            <w:pPr>
              <w:spacing w:after="0"/>
              <w:ind w:left="135"/>
              <w:jc w:val="center"/>
              <w:rPr>
                <w:lang w:val="ru-RU"/>
              </w:rPr>
            </w:pPr>
            <w:r w:rsidRPr="00503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91270A">
            <w:pPr>
              <w:spacing w:after="0"/>
              <w:ind w:left="135"/>
              <w:rPr>
                <w:lang w:val="ru-RU"/>
              </w:rPr>
            </w:pPr>
          </w:p>
        </w:tc>
      </w:tr>
      <w:tr w:rsidR="0091270A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Pr="005037C1" w:rsidRDefault="00E62DB2">
            <w:pPr>
              <w:spacing w:after="0"/>
              <w:rPr>
                <w:lang w:val="ru-RU"/>
              </w:rPr>
            </w:pPr>
            <w:r w:rsidRPr="005037C1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5370E2" w:rsidRDefault="005370E2" w:rsidP="005370E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6625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производства</w:t>
            </w:r>
          </w:p>
          <w:p w:rsidR="0091270A" w:rsidRPr="00924CE7" w:rsidRDefault="005370E2" w:rsidP="005370E2">
            <w:pPr>
              <w:spacing w:after="0"/>
              <w:ind w:left="135"/>
              <w:rPr>
                <w:lang w:val="ru-RU"/>
              </w:rPr>
            </w:pPr>
            <w:r w:rsidRPr="00036625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5370E2" w:rsidRDefault="005370E2" w:rsidP="005370E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6625">
              <w:rPr>
                <w:rFonts w:ascii="Times New Roman" w:hAnsi="Times New Roman"/>
                <w:color w:val="000000"/>
                <w:sz w:val="24"/>
                <w:lang w:val="ru-RU"/>
              </w:rPr>
              <w:t>Подводные робототехнические системы</w:t>
            </w:r>
          </w:p>
          <w:p w:rsidR="0091270A" w:rsidRPr="005370E2" w:rsidRDefault="005370E2" w:rsidP="005370E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Основы проектной деятельности. Проект по робототехнике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5370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91270A" w:rsidRDefault="005370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5370E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5370E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5370E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91270A" w:rsidRDefault="005370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91270A" w:rsidRPr="005370E2" w:rsidRDefault="005370E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5370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370E2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91270A" w:rsidRPr="005370E2" w:rsidRDefault="005370E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5370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370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270A" w:rsidRPr="005370E2" w:rsidRDefault="005370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</w:tbl>
    <w:p w:rsidR="0091270A" w:rsidRDefault="0091270A">
      <w:pPr>
        <w:sectPr w:rsidR="00912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Pr="005370E2" w:rsidRDefault="0091270A">
      <w:pPr>
        <w:rPr>
          <w:lang w:val="ru-RU"/>
        </w:rPr>
        <w:sectPr w:rsidR="0091270A" w:rsidRPr="00537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Pr="00036625" w:rsidRDefault="00E62DB2">
      <w:pPr>
        <w:spacing w:after="0"/>
        <w:ind w:left="120"/>
        <w:rPr>
          <w:lang w:val="ru-RU"/>
        </w:rPr>
      </w:pPr>
      <w:bookmarkStart w:id="37" w:name="block-12071491"/>
      <w:bookmarkEnd w:id="36"/>
      <w:r w:rsidRPr="000366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ПЛАНИРОВАНИЕ. 9 КЛАСС </w:t>
      </w:r>
    </w:p>
    <w:p w:rsidR="0091270A" w:rsidRPr="00036625" w:rsidRDefault="00E62DB2">
      <w:pPr>
        <w:spacing w:after="0"/>
        <w:ind w:left="120"/>
        <w:rPr>
          <w:lang w:val="ru-RU"/>
        </w:rPr>
      </w:pPr>
      <w:r w:rsidRPr="00036625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6"/>
        <w:gridCol w:w="4606"/>
        <w:gridCol w:w="1179"/>
        <w:gridCol w:w="1841"/>
        <w:gridCol w:w="1910"/>
        <w:gridCol w:w="1347"/>
        <w:gridCol w:w="2221"/>
      </w:tblGrid>
      <w:tr w:rsidR="0091270A" w:rsidTr="005F0ED1">
        <w:trPr>
          <w:trHeight w:val="144"/>
          <w:tblCellSpacing w:w="20" w:type="nil"/>
        </w:trPr>
        <w:tc>
          <w:tcPr>
            <w:tcW w:w="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4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0A" w:rsidRDefault="0091270A"/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91270A" w:rsidRDefault="005F0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91270A" w:rsidRDefault="005F0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5F0ED1" w:rsidRDefault="005F0ED1" w:rsidP="005F0ED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  <w:p w:rsidR="0091270A" w:rsidRDefault="0091270A">
            <w:pPr>
              <w:spacing w:after="0"/>
              <w:ind w:left="135"/>
            </w:pP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5F0ED1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91270A" w:rsidRPr="005F0ED1" w:rsidRDefault="005F0ED1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5F0E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5F0ED1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5F0ED1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5F0ED1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0220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5F0ED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022065" w:rsidRDefault="00963F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  <w:r w:rsidR="00022065">
              <w:rPr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91270A" w:rsidRDefault="005F0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963F97" w:rsidRDefault="00963F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5F0ED1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963F97" w:rsidRDefault="00963F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91270A" w:rsidRPr="005F0ED1" w:rsidRDefault="005F0ED1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5F0E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963F97" w:rsidRDefault="00963F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91270A" w:rsidRDefault="005F0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963F97" w:rsidRDefault="00963F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91270A" w:rsidRDefault="005F0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963F97" w:rsidRDefault="00963F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91270A" w:rsidRDefault="005F0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963F97" w:rsidRDefault="00963F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91270A" w:rsidRDefault="005F0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963F97" w:rsidRDefault="00963F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91270A" w:rsidRPr="00924CE7" w:rsidRDefault="005F0ED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270A" w:rsidRPr="00963F97" w:rsidRDefault="00963F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270A" w:rsidRDefault="0091270A">
            <w:pPr>
              <w:spacing w:after="0"/>
              <w:ind w:left="135"/>
            </w:pPr>
          </w:p>
        </w:tc>
      </w:tr>
      <w:tr w:rsidR="0091270A" w:rsidTr="005F0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Pr="00924CE7" w:rsidRDefault="00E62DB2">
            <w:pPr>
              <w:spacing w:after="0"/>
              <w:ind w:left="135"/>
              <w:rPr>
                <w:lang w:val="ru-RU"/>
              </w:rPr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 w:rsidRPr="00924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F0ED1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0A" w:rsidRDefault="00E6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0A" w:rsidRDefault="0091270A"/>
        </w:tc>
      </w:tr>
    </w:tbl>
    <w:p w:rsidR="0091270A" w:rsidRDefault="0091270A">
      <w:pPr>
        <w:sectPr w:rsidR="00912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Default="0091270A">
      <w:pPr>
        <w:sectPr w:rsidR="00912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0A" w:rsidRDefault="00E62DB2">
      <w:pPr>
        <w:spacing w:after="0"/>
        <w:ind w:left="120"/>
      </w:pPr>
      <w:bookmarkStart w:id="38" w:name="block-12071492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1270A" w:rsidRDefault="00E62DB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1270A" w:rsidRPr="00924CE7" w:rsidRDefault="00E62DB2">
      <w:pPr>
        <w:spacing w:after="0" w:line="480" w:lineRule="auto"/>
        <w:ind w:left="120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​‌•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924CE7">
        <w:rPr>
          <w:sz w:val="28"/>
          <w:lang w:val="ru-RU"/>
        </w:rPr>
        <w:br/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924CE7">
        <w:rPr>
          <w:sz w:val="28"/>
          <w:lang w:val="ru-RU"/>
        </w:rPr>
        <w:br/>
      </w:r>
      <w:bookmarkStart w:id="39" w:name="d2b9d9b0-d347-41b0-b449-60da5db8c7f8"/>
      <w:r w:rsidRPr="00924CE7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«Просвещение»</w:t>
      </w:r>
      <w:bookmarkEnd w:id="39"/>
      <w:r w:rsidRPr="00924CE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1270A" w:rsidRPr="00924CE7" w:rsidRDefault="00E62DB2">
      <w:pPr>
        <w:spacing w:after="0" w:line="480" w:lineRule="auto"/>
        <w:ind w:left="120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​‌Технология,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924CE7">
        <w:rPr>
          <w:sz w:val="28"/>
          <w:lang w:val="ru-RU"/>
        </w:rPr>
        <w:br/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924CE7">
        <w:rPr>
          <w:sz w:val="28"/>
          <w:lang w:val="ru-RU"/>
        </w:rPr>
        <w:br/>
      </w:r>
      <w:bookmarkStart w:id="40" w:name="c2456d26-5ad2-4e93-8d8c-b15ce610194e"/>
      <w:r w:rsidRPr="00924CE7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</w:t>
      </w: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»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>хнология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, 5 класс/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bookmarkEnd w:id="40"/>
      <w:r w:rsidRPr="00924CE7">
        <w:rPr>
          <w:rFonts w:ascii="Times New Roman" w:hAnsi="Times New Roman"/>
          <w:color w:val="000000"/>
          <w:sz w:val="28"/>
          <w:lang w:val="ru-RU"/>
        </w:rPr>
        <w:t>‌</w:t>
      </w:r>
    </w:p>
    <w:p w:rsidR="0091270A" w:rsidRPr="00924CE7" w:rsidRDefault="00E62DB2">
      <w:pPr>
        <w:spacing w:after="0"/>
        <w:ind w:left="120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</w:p>
    <w:p w:rsidR="0091270A" w:rsidRPr="00924CE7" w:rsidRDefault="00E62DB2">
      <w:pPr>
        <w:spacing w:after="0" w:line="480" w:lineRule="auto"/>
        <w:ind w:left="120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1270A" w:rsidRPr="00924CE7" w:rsidRDefault="00E62DB2">
      <w:pPr>
        <w:spacing w:after="0" w:line="480" w:lineRule="auto"/>
        <w:ind w:left="120"/>
        <w:rPr>
          <w:lang w:val="ru-RU"/>
        </w:rPr>
      </w:pPr>
      <w:r w:rsidRPr="00924CE7">
        <w:rPr>
          <w:rFonts w:ascii="Times New Roman" w:hAnsi="Times New Roman"/>
          <w:color w:val="000000"/>
          <w:sz w:val="28"/>
          <w:lang w:val="ru-RU"/>
        </w:rPr>
        <w:t>​‌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ехнология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>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924CE7">
        <w:rPr>
          <w:sz w:val="28"/>
          <w:lang w:val="ru-RU"/>
        </w:rPr>
        <w:br/>
      </w:r>
      <w:r w:rsidRPr="00924CE7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924CE7">
        <w:rPr>
          <w:sz w:val="28"/>
          <w:lang w:val="ru-RU"/>
        </w:rPr>
        <w:br/>
      </w:r>
      <w:bookmarkStart w:id="41" w:name="bb79c701-a50b-4369-a44e-ca027f95a753"/>
      <w:r w:rsidRPr="00924CE7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</w:t>
      </w:r>
      <w:proofErr w:type="gramStart"/>
      <w:r w:rsidRPr="00924CE7">
        <w:rPr>
          <w:rFonts w:ascii="Times New Roman" w:hAnsi="Times New Roman"/>
          <w:color w:val="000000"/>
          <w:sz w:val="28"/>
          <w:lang w:val="ru-RU"/>
        </w:rPr>
        <w:t>»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924CE7">
        <w:rPr>
          <w:rFonts w:ascii="Times New Roman" w:hAnsi="Times New Roman"/>
          <w:color w:val="000000"/>
          <w:sz w:val="28"/>
          <w:lang w:val="ru-RU"/>
        </w:rPr>
        <w:t>хнология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, 5 класс/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924CE7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924CE7">
        <w:rPr>
          <w:rFonts w:ascii="Times New Roman" w:hAnsi="Times New Roman"/>
          <w:color w:val="000000"/>
          <w:sz w:val="28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bookmarkEnd w:id="41"/>
      <w:r w:rsidRPr="00924CE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1270A" w:rsidRPr="00924CE7" w:rsidRDefault="0091270A">
      <w:pPr>
        <w:spacing w:after="0"/>
        <w:ind w:left="120"/>
        <w:rPr>
          <w:lang w:val="ru-RU"/>
        </w:rPr>
      </w:pPr>
    </w:p>
    <w:p w:rsidR="0091270A" w:rsidRPr="00924CE7" w:rsidRDefault="00E62DB2">
      <w:pPr>
        <w:spacing w:after="0" w:line="480" w:lineRule="auto"/>
        <w:ind w:left="120"/>
        <w:rPr>
          <w:lang w:val="ru-RU"/>
        </w:rPr>
      </w:pPr>
      <w:r w:rsidRPr="00924CE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1270A" w:rsidRDefault="00E62DB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42" w:name="147225a6-2265-4e40-aff2-4e80b92752f1"/>
      <w:proofErr w:type="spellStart"/>
      <w:r>
        <w:rPr>
          <w:rFonts w:ascii="Times New Roman" w:hAnsi="Times New Roman"/>
          <w:color w:val="000000"/>
          <w:sz w:val="28"/>
        </w:rPr>
        <w:t>интернет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bookmarkEnd w:id="42"/>
      <w:proofErr w:type="spellEnd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1270A" w:rsidRDefault="0091270A">
      <w:pPr>
        <w:sectPr w:rsidR="0091270A">
          <w:pgSz w:w="11906" w:h="16383"/>
          <w:pgMar w:top="1134" w:right="850" w:bottom="1134" w:left="1701" w:header="720" w:footer="720" w:gutter="0"/>
          <w:cols w:space="720"/>
        </w:sectPr>
      </w:pPr>
    </w:p>
    <w:bookmarkEnd w:id="38"/>
    <w:p w:rsidR="00E62DB2" w:rsidRDefault="00E62DB2"/>
    <w:sectPr w:rsidR="00E62DB2" w:rsidSect="009127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70A"/>
    <w:rsid w:val="00022065"/>
    <w:rsid w:val="00025849"/>
    <w:rsid w:val="00036625"/>
    <w:rsid w:val="00051002"/>
    <w:rsid w:val="0005699F"/>
    <w:rsid w:val="000C627A"/>
    <w:rsid w:val="00164243"/>
    <w:rsid w:val="001B72E7"/>
    <w:rsid w:val="001C0181"/>
    <w:rsid w:val="0025540F"/>
    <w:rsid w:val="002718B1"/>
    <w:rsid w:val="00273D54"/>
    <w:rsid w:val="002A14C2"/>
    <w:rsid w:val="002F30E4"/>
    <w:rsid w:val="0033305B"/>
    <w:rsid w:val="00410F5E"/>
    <w:rsid w:val="00490A41"/>
    <w:rsid w:val="004C77BE"/>
    <w:rsid w:val="005037C1"/>
    <w:rsid w:val="005269DD"/>
    <w:rsid w:val="005370E2"/>
    <w:rsid w:val="00573E46"/>
    <w:rsid w:val="005C3A2C"/>
    <w:rsid w:val="005C703B"/>
    <w:rsid w:val="005D311A"/>
    <w:rsid w:val="005F0ED1"/>
    <w:rsid w:val="006105E6"/>
    <w:rsid w:val="00713210"/>
    <w:rsid w:val="007B2AB2"/>
    <w:rsid w:val="008039ED"/>
    <w:rsid w:val="00813E27"/>
    <w:rsid w:val="008C0277"/>
    <w:rsid w:val="0091270A"/>
    <w:rsid w:val="00924CE7"/>
    <w:rsid w:val="00941B9D"/>
    <w:rsid w:val="00963F97"/>
    <w:rsid w:val="00A63A1B"/>
    <w:rsid w:val="00AA39DA"/>
    <w:rsid w:val="00AF105D"/>
    <w:rsid w:val="00B03F65"/>
    <w:rsid w:val="00B04549"/>
    <w:rsid w:val="00B533F5"/>
    <w:rsid w:val="00BA13D9"/>
    <w:rsid w:val="00C65BCC"/>
    <w:rsid w:val="00CC3929"/>
    <w:rsid w:val="00CF1812"/>
    <w:rsid w:val="00D179B2"/>
    <w:rsid w:val="00D21A16"/>
    <w:rsid w:val="00D456A6"/>
    <w:rsid w:val="00D97A33"/>
    <w:rsid w:val="00DB14B4"/>
    <w:rsid w:val="00DD2211"/>
    <w:rsid w:val="00E105B5"/>
    <w:rsid w:val="00E15E79"/>
    <w:rsid w:val="00E16E40"/>
    <w:rsid w:val="00E62DB2"/>
    <w:rsid w:val="00E90CB3"/>
    <w:rsid w:val="00EA2E67"/>
    <w:rsid w:val="00EA6F56"/>
    <w:rsid w:val="00EC7487"/>
    <w:rsid w:val="00F311F9"/>
    <w:rsid w:val="00F9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1270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127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21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1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671F0-5894-4AAB-A477-65D8B71CC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79</Pages>
  <Words>12963</Words>
  <Characters>73890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69</cp:lastModifiedBy>
  <cp:revision>38</cp:revision>
  <dcterms:created xsi:type="dcterms:W3CDTF">2023-09-12T06:34:00Z</dcterms:created>
  <dcterms:modified xsi:type="dcterms:W3CDTF">2023-10-19T15:22:00Z</dcterms:modified>
</cp:coreProperties>
</file>